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bookmarkStart w:id="0" w:name="_GoBack"/>
      <w:bookmarkEnd w:id="0"/>
      <w:r w:rsidRPr="003B0782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05472C" w:rsidRPr="003B0782" w:rsidRDefault="00D931C3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МУНИЦИПА</w:t>
      </w:r>
      <w:r w:rsidR="003B0782" w:rsidRPr="003B0782">
        <w:rPr>
          <w:b/>
          <w:bCs/>
          <w:sz w:val="24"/>
          <w:szCs w:val="24"/>
          <w:lang w:val="ru-RU"/>
        </w:rPr>
        <w:t>ЛЬНЫЙ ЭТАП ―ТЕОРЕТИЧЕСКИЙ ТУР</w:t>
      </w:r>
    </w:p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>2025-2026 учебный год</w:t>
      </w:r>
    </w:p>
    <w:p w:rsid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3B0782">
        <w:rPr>
          <w:b/>
          <w:bCs/>
          <w:color w:val="0000FF"/>
          <w:sz w:val="24"/>
          <w:szCs w:val="24"/>
          <w:lang w:val="ru-RU"/>
        </w:rPr>
        <w:t>9</w:t>
      </w:r>
      <w:r w:rsidRPr="003B0782">
        <w:rPr>
          <w:b/>
          <w:bCs/>
          <w:sz w:val="24"/>
          <w:szCs w:val="24"/>
          <w:lang w:val="ru-RU"/>
        </w:rPr>
        <w:t xml:space="preserve"> класс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3B0782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Время выполнения заданий теоретического тура </w:t>
      </w:r>
      <w:r w:rsidR="00D931C3">
        <w:rPr>
          <w:sz w:val="24"/>
          <w:szCs w:val="24"/>
          <w:lang w:val="ru-RU"/>
        </w:rPr>
        <w:t xml:space="preserve">не более 120 </w:t>
      </w:r>
      <w:r w:rsidRPr="003B0782">
        <w:rPr>
          <w:sz w:val="24"/>
          <w:szCs w:val="24"/>
          <w:lang w:val="ru-RU"/>
        </w:rPr>
        <w:t>минут.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не спеша, внимательно прочитайте тестовое задание;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B0782">
        <w:rPr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– </w:t>
      </w:r>
      <w:proofErr w:type="gramStart"/>
      <w:r w:rsidRPr="003B0782">
        <w:rPr>
          <w:sz w:val="24"/>
          <w:szCs w:val="24"/>
          <w:lang w:val="ru-RU"/>
        </w:rPr>
        <w:t>продолжайте</w:t>
      </w:r>
      <w:proofErr w:type="gramEnd"/>
      <w:r w:rsidRPr="003B0782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Предупреждаем Вас, что: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Максимальная оценка – </w:t>
      </w:r>
      <w:r w:rsidRPr="003B0782">
        <w:rPr>
          <w:color w:val="0000FF"/>
          <w:sz w:val="24"/>
          <w:szCs w:val="24"/>
          <w:lang w:val="ru-RU"/>
        </w:rPr>
        <w:t>30</w:t>
      </w:r>
      <w:r w:rsidRPr="003B0782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3B0782">
        <w:rPr>
          <w:color w:val="0000FF"/>
          <w:sz w:val="24"/>
          <w:szCs w:val="24"/>
          <w:lang w:val="ru-RU"/>
        </w:rPr>
        <w:t>5</w:t>
      </w:r>
      <w:r w:rsidRPr="003B0782">
        <w:rPr>
          <w:sz w:val="24"/>
          <w:szCs w:val="24"/>
          <w:lang w:val="ru-RU"/>
        </w:rPr>
        <w:t xml:space="preserve"> баллов).</w:t>
      </w:r>
    </w:p>
    <w:p w:rsidR="0005472C" w:rsidRPr="00E976F4" w:rsidRDefault="003B0782" w:rsidP="003B0782">
      <w:pPr>
        <w:spacing w:after="0" w:line="312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br w:type="page"/>
      </w:r>
      <w:r w:rsidRPr="00E976F4">
        <w:rPr>
          <w:b/>
          <w:bCs/>
          <w:sz w:val="24"/>
          <w:szCs w:val="24"/>
        </w:rPr>
        <w:lastRenderedPageBreak/>
        <w:t>ОБЩАЯ ЧАСТЬ</w:t>
      </w:r>
    </w:p>
    <w:p w:rsidR="00713418" w:rsidRPr="00E976F4" w:rsidRDefault="00713418" w:rsidP="003B0782">
      <w:pPr>
        <w:spacing w:after="0" w:line="312" w:lineRule="auto"/>
        <w:jc w:val="center"/>
        <w:rPr>
          <w:b/>
          <w:bCs/>
          <w:sz w:val="24"/>
          <w:szCs w:val="24"/>
          <w:lang w:val="ru-RU"/>
        </w:rPr>
      </w:pPr>
    </w:p>
    <w:p w:rsidR="0005472C" w:rsidRPr="00E976F4" w:rsidRDefault="00236F5B" w:rsidP="00713418">
      <w:pPr>
        <w:widowControl/>
        <w:numPr>
          <w:ilvl w:val="0"/>
          <w:numId w:val="1"/>
        </w:numPr>
        <w:spacing w:after="0" w:line="312" w:lineRule="auto"/>
        <w:ind w:firstLine="708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_?_ – это постоянно повторяющаяся последовательность действий, в ходе которых используются ресурсы, направленные на изготовление конечной продукции, с целью удовлетворения потребностей потребителей. Примерами этого являются качественное управление, разработка современного продукта, логистика производства, продажи, хранение</w:t>
      </w:r>
      <w:r w:rsidR="003B0782" w:rsidRPr="00E976F4">
        <w:rPr>
          <w:sz w:val="24"/>
          <w:szCs w:val="24"/>
          <w:lang w:val="ru-RU"/>
        </w:rPr>
        <w:t>.</w:t>
      </w:r>
      <w:r w:rsidR="001803DB" w:rsidRPr="00E976F4">
        <w:rPr>
          <w:sz w:val="24"/>
          <w:szCs w:val="24"/>
          <w:lang w:val="ru-RU"/>
        </w:rPr>
        <w:t xml:space="preserve"> Напишите, какому понятию дано такое определение.</w:t>
      </w:r>
    </w:p>
    <w:p w:rsidR="0005472C" w:rsidRPr="00E976F4" w:rsidRDefault="0005472C" w:rsidP="00713418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</w:p>
    <w:p w:rsidR="0005472C" w:rsidRPr="00E976F4" w:rsidRDefault="00236F5B" w:rsidP="0071341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_?_ – это проце</w:t>
      </w:r>
      <w:proofErr w:type="gramStart"/>
      <w:r w:rsidRPr="00E976F4">
        <w:rPr>
          <w:sz w:val="24"/>
          <w:szCs w:val="24"/>
          <w:lang w:val="ru-RU"/>
        </w:rPr>
        <w:t>сс стр</w:t>
      </w:r>
      <w:proofErr w:type="gramEnd"/>
      <w:r w:rsidRPr="00E976F4">
        <w:rPr>
          <w:sz w:val="24"/>
          <w:szCs w:val="24"/>
          <w:lang w:val="ru-RU"/>
        </w:rPr>
        <w:t>атегического планирования, управления и контроля движения информационных, материальных и финансовых ресурсов в различных системах производства.</w:t>
      </w:r>
      <w:r w:rsidR="001803DB" w:rsidRPr="00E976F4">
        <w:rPr>
          <w:sz w:val="24"/>
          <w:szCs w:val="24"/>
          <w:lang w:val="ru-RU"/>
        </w:rPr>
        <w:t xml:space="preserve"> Напишите, какому понятию дано такое определение.</w:t>
      </w:r>
    </w:p>
    <w:p w:rsidR="00236F5B" w:rsidRPr="00E976F4" w:rsidRDefault="00236F5B" w:rsidP="00713418">
      <w:pPr>
        <w:pStyle w:val="a6"/>
        <w:spacing w:line="312" w:lineRule="auto"/>
        <w:rPr>
          <w:sz w:val="24"/>
          <w:szCs w:val="24"/>
          <w:lang w:val="ru-RU"/>
        </w:rPr>
      </w:pPr>
    </w:p>
    <w:p w:rsidR="008406CA" w:rsidRPr="00E976F4" w:rsidRDefault="008406CA" w:rsidP="0071341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r w:rsidRPr="00E976F4">
        <w:rPr>
          <w:sz w:val="24"/>
          <w:szCs w:val="24"/>
          <w:lang w:val="ru-RU"/>
        </w:rPr>
        <w:t>_?_ – это способ 3</w:t>
      </w:r>
      <w:r w:rsidRPr="00E976F4">
        <w:rPr>
          <w:sz w:val="24"/>
          <w:szCs w:val="24"/>
        </w:rPr>
        <w:t>D</w:t>
      </w:r>
      <w:r w:rsidRPr="00E976F4">
        <w:rPr>
          <w:sz w:val="24"/>
          <w:szCs w:val="24"/>
          <w:lang w:val="ru-RU"/>
        </w:rPr>
        <w:t>-печати</w:t>
      </w:r>
      <w:r w:rsidR="001F6A57" w:rsidRPr="00E976F4">
        <w:rPr>
          <w:sz w:val="24"/>
          <w:szCs w:val="24"/>
          <w:lang w:val="ru-RU"/>
        </w:rPr>
        <w:t>,</w:t>
      </w:r>
      <w:r w:rsidRPr="00E976F4">
        <w:rPr>
          <w:sz w:val="24"/>
          <w:szCs w:val="24"/>
          <w:lang w:val="ru-RU"/>
        </w:rPr>
        <w:t xml:space="preserve"> </w:t>
      </w:r>
      <w:r w:rsidR="001F6A57" w:rsidRPr="00E976F4">
        <w:rPr>
          <w:sz w:val="24"/>
          <w:szCs w:val="24"/>
          <w:lang w:val="ru-RU"/>
        </w:rPr>
        <w:t xml:space="preserve">при котором </w:t>
      </w:r>
      <w:r w:rsidRPr="00E976F4">
        <w:rPr>
          <w:sz w:val="24"/>
          <w:szCs w:val="24"/>
          <w:lang w:val="ru-RU"/>
        </w:rPr>
        <w:t xml:space="preserve">затвердение жидкого полимера </w:t>
      </w:r>
      <w:r w:rsidR="001F6A57" w:rsidRPr="00E976F4">
        <w:rPr>
          <w:sz w:val="24"/>
          <w:szCs w:val="24"/>
          <w:lang w:val="ru-RU"/>
        </w:rPr>
        <w:t xml:space="preserve">происходит </w:t>
      </w:r>
      <w:r w:rsidRPr="00E976F4">
        <w:rPr>
          <w:sz w:val="24"/>
          <w:szCs w:val="24"/>
          <w:lang w:val="ru-RU"/>
        </w:rPr>
        <w:t>под воздействием ультрафиолетового лазера. Напишите, какому понятию дано такое определение.</w:t>
      </w:r>
    </w:p>
    <w:p w:rsidR="0005472C" w:rsidRPr="00E976F4" w:rsidRDefault="0005472C" w:rsidP="00713418">
      <w:pPr>
        <w:widowControl/>
        <w:spacing w:after="0" w:line="312" w:lineRule="auto"/>
        <w:ind w:firstLine="708"/>
        <w:jc w:val="both"/>
        <w:rPr>
          <w:sz w:val="24"/>
          <w:szCs w:val="24"/>
        </w:rPr>
      </w:pPr>
    </w:p>
    <w:p w:rsidR="0005472C" w:rsidRPr="00E976F4" w:rsidRDefault="003B0782" w:rsidP="0071341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 </w:t>
      </w:r>
      <w:r w:rsidR="003D18A3" w:rsidRPr="00E976F4">
        <w:rPr>
          <w:sz w:val="24"/>
          <w:szCs w:val="24"/>
          <w:lang w:val="ru-RU"/>
        </w:rPr>
        <w:t>_?_ – это наука о применении в технических устройствах и системах принципов организации, свойств, функций и структуры живой природы. Напишите, какому понятию дано такое определение.</w:t>
      </w:r>
    </w:p>
    <w:p w:rsidR="00B7146C" w:rsidRPr="00E976F4" w:rsidRDefault="00B7146C" w:rsidP="00713418">
      <w:pPr>
        <w:pStyle w:val="a6"/>
        <w:spacing w:line="312" w:lineRule="auto"/>
        <w:rPr>
          <w:sz w:val="24"/>
          <w:szCs w:val="24"/>
          <w:lang w:val="ru-RU"/>
        </w:rPr>
      </w:pPr>
    </w:p>
    <w:p w:rsidR="0005472C" w:rsidRPr="00E976F4" w:rsidRDefault="003B0782" w:rsidP="0071341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Используя метод фокальных объектов, предложите идею </w:t>
      </w:r>
      <w:r w:rsidR="00B7146C" w:rsidRPr="00E976F4">
        <w:rPr>
          <w:sz w:val="24"/>
          <w:szCs w:val="24"/>
          <w:lang w:val="ru-RU"/>
        </w:rPr>
        <w:t>внешнего вида паркового светильника (дизайн городской среды). (В этом задании необходимо показать, как вы используете метод фокальных объектов - оценивается именно эта способность).</w:t>
      </w:r>
    </w:p>
    <w:p w:rsidR="00B7146C" w:rsidRPr="00E976F4" w:rsidRDefault="00B7146C" w:rsidP="00713418">
      <w:pPr>
        <w:pStyle w:val="a6"/>
        <w:spacing w:line="312" w:lineRule="auto"/>
        <w:rPr>
          <w:sz w:val="24"/>
          <w:szCs w:val="24"/>
          <w:lang w:val="ru-RU"/>
        </w:rPr>
      </w:pPr>
    </w:p>
    <w:p w:rsidR="00B7146C" w:rsidRPr="00E976F4" w:rsidRDefault="00A91D2B" w:rsidP="0071341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О</w:t>
      </w:r>
      <w:r w:rsidR="00371E16" w:rsidRPr="00E976F4">
        <w:rPr>
          <w:sz w:val="24"/>
          <w:szCs w:val="24"/>
          <w:lang w:val="ru-RU"/>
        </w:rPr>
        <w:t xml:space="preserve"> </w:t>
      </w:r>
      <w:r w:rsidRPr="00E976F4">
        <w:rPr>
          <w:sz w:val="24"/>
          <w:szCs w:val="24"/>
          <w:lang w:val="ru-RU"/>
        </w:rPr>
        <w:t xml:space="preserve">каких </w:t>
      </w:r>
      <w:r w:rsidR="00371E16" w:rsidRPr="00E976F4">
        <w:rPr>
          <w:sz w:val="24"/>
          <w:szCs w:val="24"/>
          <w:lang w:val="ru-RU"/>
        </w:rPr>
        <w:t>понятия</w:t>
      </w:r>
      <w:r w:rsidRPr="00E976F4">
        <w:rPr>
          <w:sz w:val="24"/>
          <w:szCs w:val="24"/>
          <w:lang w:val="ru-RU"/>
        </w:rPr>
        <w:t>х идет речь?</w:t>
      </w:r>
    </w:p>
    <w:p w:rsidR="00A91D2B" w:rsidRPr="00E976F4" w:rsidRDefault="00A91D2B" w:rsidP="00713418">
      <w:pPr>
        <w:pStyle w:val="a6"/>
        <w:spacing w:line="312" w:lineRule="auto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Это микроскопические объекты искусственного (синтетического) или естественного (природного) происхождения размером в несколько нанометров, построенные из атомов и молекул и обладающие строго определенной структурой, которая обуславливает их свойства.</w:t>
      </w:r>
    </w:p>
    <w:p w:rsidR="00A91D2B" w:rsidRPr="00E976F4" w:rsidRDefault="00A91D2B" w:rsidP="00713418">
      <w:pPr>
        <w:pStyle w:val="a6"/>
        <w:spacing w:line="312" w:lineRule="auto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Б) Это композиционные материалы, в которые входят </w:t>
      </w:r>
      <w:proofErr w:type="spellStart"/>
      <w:r w:rsidRPr="00E976F4">
        <w:rPr>
          <w:sz w:val="24"/>
          <w:szCs w:val="24"/>
          <w:lang w:val="ru-RU"/>
        </w:rPr>
        <w:t>наночастицы</w:t>
      </w:r>
      <w:proofErr w:type="spellEnd"/>
      <w:r w:rsidRPr="00E976F4">
        <w:rPr>
          <w:sz w:val="24"/>
          <w:szCs w:val="24"/>
          <w:lang w:val="ru-RU"/>
        </w:rPr>
        <w:t xml:space="preserve"> и </w:t>
      </w:r>
      <w:proofErr w:type="spellStart"/>
      <w:r w:rsidRPr="00E976F4">
        <w:rPr>
          <w:sz w:val="24"/>
          <w:szCs w:val="24"/>
          <w:lang w:val="ru-RU"/>
        </w:rPr>
        <w:t>наноструктуры</w:t>
      </w:r>
      <w:proofErr w:type="spellEnd"/>
      <w:r w:rsidRPr="00E976F4">
        <w:rPr>
          <w:sz w:val="24"/>
          <w:szCs w:val="24"/>
          <w:lang w:val="ru-RU"/>
        </w:rPr>
        <w:t xml:space="preserve"> размером менее 100 </w:t>
      </w:r>
      <w:proofErr w:type="spellStart"/>
      <w:r w:rsidRPr="00E976F4">
        <w:rPr>
          <w:sz w:val="24"/>
          <w:szCs w:val="24"/>
          <w:lang w:val="ru-RU"/>
        </w:rPr>
        <w:t>нм</w:t>
      </w:r>
      <w:proofErr w:type="spellEnd"/>
      <w:r w:rsidRPr="00E976F4">
        <w:rPr>
          <w:sz w:val="24"/>
          <w:szCs w:val="24"/>
          <w:lang w:val="ru-RU"/>
        </w:rPr>
        <w:t>.</w:t>
      </w:r>
    </w:p>
    <w:p w:rsidR="00A91D2B" w:rsidRPr="00E976F4" w:rsidRDefault="00A91D2B" w:rsidP="00713418">
      <w:pPr>
        <w:pStyle w:val="a6"/>
        <w:spacing w:line="312" w:lineRule="auto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В) Это длинные цепочки углерода, которые могут образовывать кольца; обладает отличной прочностью, </w:t>
      </w:r>
      <w:proofErr w:type="spellStart"/>
      <w:r w:rsidRPr="00E976F4">
        <w:rPr>
          <w:sz w:val="24"/>
          <w:szCs w:val="24"/>
          <w:lang w:val="ru-RU"/>
        </w:rPr>
        <w:t>растягиваемостью</w:t>
      </w:r>
      <w:proofErr w:type="spellEnd"/>
      <w:r w:rsidRPr="00E976F4">
        <w:rPr>
          <w:sz w:val="24"/>
          <w:szCs w:val="24"/>
          <w:lang w:val="ru-RU"/>
        </w:rPr>
        <w:t xml:space="preserve"> и уникальными электрическими свойствами.</w:t>
      </w:r>
    </w:p>
    <w:p w:rsidR="0005472C" w:rsidRPr="00E976F4" w:rsidRDefault="003B0782" w:rsidP="003B0782">
      <w:pPr>
        <w:spacing w:after="0" w:line="312" w:lineRule="auto"/>
        <w:jc w:val="center"/>
        <w:rPr>
          <w:b/>
          <w:bCs/>
          <w:sz w:val="24"/>
          <w:szCs w:val="24"/>
        </w:rPr>
      </w:pPr>
      <w:r w:rsidRPr="00E976F4">
        <w:rPr>
          <w:b/>
          <w:bCs/>
          <w:sz w:val="24"/>
          <w:szCs w:val="24"/>
          <w:lang w:val="ru-RU"/>
        </w:rPr>
        <w:br w:type="page"/>
      </w:r>
      <w:r w:rsidRPr="00E976F4">
        <w:rPr>
          <w:b/>
          <w:bCs/>
          <w:sz w:val="24"/>
          <w:szCs w:val="24"/>
        </w:rPr>
        <w:lastRenderedPageBreak/>
        <w:t>СПЕЦИАЛЬНАЯ ЧАСТЬ</w:t>
      </w:r>
    </w:p>
    <w:p w:rsidR="0005472C" w:rsidRPr="00E976F4" w:rsidRDefault="0005472C" w:rsidP="003B0782">
      <w:pPr>
        <w:widowControl/>
        <w:spacing w:after="0" w:line="312" w:lineRule="auto"/>
        <w:jc w:val="center"/>
        <w:rPr>
          <w:b/>
          <w:bCs/>
          <w:sz w:val="24"/>
          <w:szCs w:val="24"/>
        </w:rPr>
      </w:pPr>
    </w:p>
    <w:p w:rsidR="0005472C" w:rsidRPr="00E976F4" w:rsidRDefault="0044669E" w:rsidP="0044669E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Как называется быстрый способ обезвоживания фанеры и шпона, при котором листовые древесные материалы приводят в соприкосновение с металлическими пластинами, нагретыми до температуры 15</w:t>
      </w:r>
      <w:proofErr w:type="gramStart"/>
      <w:r w:rsidRPr="00E976F4">
        <w:rPr>
          <w:sz w:val="24"/>
          <w:szCs w:val="24"/>
          <w:lang w:val="ru-RU"/>
        </w:rPr>
        <w:t xml:space="preserve"> </w:t>
      </w:r>
      <w:r w:rsidR="00286C66" w:rsidRPr="00E976F4">
        <w:rPr>
          <w:color w:val="FF0000"/>
          <w:sz w:val="24"/>
          <w:szCs w:val="24"/>
          <w:lang w:val="ru-RU"/>
        </w:rPr>
        <w:sym w:font="Symbol" w:char="F0B0"/>
      </w:r>
      <w:r w:rsidR="00286C66" w:rsidRPr="00E976F4">
        <w:rPr>
          <w:color w:val="FF0000"/>
          <w:sz w:val="24"/>
          <w:szCs w:val="24"/>
          <w:lang w:val="ru-RU"/>
        </w:rPr>
        <w:t>С</w:t>
      </w:r>
      <w:proofErr w:type="gramEnd"/>
      <w:r w:rsidRPr="00E976F4">
        <w:rPr>
          <w:sz w:val="24"/>
          <w:szCs w:val="24"/>
          <w:lang w:val="ru-RU"/>
        </w:rPr>
        <w:t xml:space="preserve"> (высушивание происходит в течение нескольких минут).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E976F4" w:rsidRDefault="002643A6" w:rsidP="002643A6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Заготовки из древесины – пиломатериал по размерам и качеству, соответствующий изготавливаемым из нее деталям и изделиям с учетом припуска на обработку и усушку. Как называют заготовки из древесины в зависимости от вида механической обработки?</w:t>
      </w:r>
    </w:p>
    <w:p w:rsidR="002643A6" w:rsidRPr="00E976F4" w:rsidRDefault="002643A6" w:rsidP="002643A6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</w:p>
    <w:p w:rsidR="003B0782" w:rsidRPr="00E976F4" w:rsidRDefault="00F16394" w:rsidP="00F16394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Как называется соединение одинаковых по толщине брусков или досок в щиты?</w:t>
      </w:r>
    </w:p>
    <w:p w:rsidR="00F16394" w:rsidRPr="00E976F4" w:rsidRDefault="00F16394" w:rsidP="00F16394">
      <w:pPr>
        <w:pStyle w:val="a6"/>
        <w:rPr>
          <w:sz w:val="24"/>
          <w:szCs w:val="24"/>
          <w:lang w:val="ru-RU"/>
        </w:rPr>
      </w:pPr>
    </w:p>
    <w:p w:rsidR="00D95C63" w:rsidRPr="00E976F4" w:rsidRDefault="00A5256C" w:rsidP="00D95C63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Задание по устройству и </w:t>
      </w:r>
      <w:r w:rsidR="00D95C63" w:rsidRPr="00E976F4">
        <w:rPr>
          <w:sz w:val="24"/>
          <w:szCs w:val="24"/>
          <w:lang w:val="ru-RU"/>
        </w:rPr>
        <w:t>назначению токарно-винторезного станка: Для осуществления качественной обработки детали на станке очень важно правильно выбрать режим резания. Ниже приведены определения основных характеристик режимов резания. Для каждого определения напишите соответствующее название.</w:t>
      </w:r>
    </w:p>
    <w:p w:rsidR="0005472C" w:rsidRPr="00E976F4" w:rsidRDefault="003B0782" w:rsidP="00D95C63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А) </w:t>
      </w:r>
      <w:r w:rsidR="00D95C63" w:rsidRPr="00E976F4">
        <w:rPr>
          <w:sz w:val="24"/>
          <w:szCs w:val="24"/>
          <w:lang w:val="ru-RU"/>
        </w:rPr>
        <w:t>это длина пути, который проходит за одну минуту точка обрабатываемой поверхности;</w:t>
      </w:r>
    </w:p>
    <w:p w:rsidR="0005472C" w:rsidRPr="00E976F4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Б) </w:t>
      </w:r>
      <w:r w:rsidR="00D95C63" w:rsidRPr="00E976F4">
        <w:rPr>
          <w:sz w:val="24"/>
          <w:szCs w:val="24"/>
          <w:lang w:val="ru-RU"/>
        </w:rPr>
        <w:t>это величина срезаемого слоя материала за один проход инструмента, измеряемая в направлении, перпендикулярном к обрабатываемо поверхности;</w:t>
      </w:r>
    </w:p>
    <w:p w:rsidR="0005472C" w:rsidRPr="00E976F4" w:rsidRDefault="003B0782" w:rsidP="00D95C63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В) </w:t>
      </w:r>
      <w:r w:rsidR="00D95C63" w:rsidRPr="00E976F4">
        <w:rPr>
          <w:sz w:val="24"/>
          <w:szCs w:val="24"/>
          <w:lang w:val="ru-RU"/>
        </w:rPr>
        <w:t>это величина перемещения режущей кромки резца за один оборот заготовки.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9860F3" w:rsidRPr="00E976F4" w:rsidRDefault="009860F3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Задание по классификации токарных резцов: </w:t>
      </w:r>
    </w:p>
    <w:p w:rsidR="009860F3" w:rsidRPr="00E976F4" w:rsidRDefault="009860F3" w:rsidP="009860F3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Как называются резцы в зависимости от направления движения подачи?</w:t>
      </w:r>
    </w:p>
    <w:p w:rsidR="0005472C" w:rsidRPr="00E976F4" w:rsidRDefault="009860F3" w:rsidP="009860F3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Б) Как называются резцы в соответствии с классификацией по форме и расположению головки относительно стержня (тела) резца?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45304" w:rsidRPr="00E976F4" w:rsidRDefault="00B45304" w:rsidP="00B45304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Задание по классификации стали: </w:t>
      </w:r>
    </w:p>
    <w:p w:rsidR="00B45304" w:rsidRPr="00E976F4" w:rsidRDefault="00B45304" w:rsidP="00B45304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А) По химическому составу стали делят </w:t>
      </w:r>
      <w:proofErr w:type="gramStart"/>
      <w:r w:rsidRPr="00E976F4">
        <w:rPr>
          <w:sz w:val="24"/>
          <w:szCs w:val="24"/>
          <w:lang w:val="ru-RU"/>
        </w:rPr>
        <w:t>на</w:t>
      </w:r>
      <w:proofErr w:type="gramEnd"/>
      <w:r w:rsidRPr="00E976F4">
        <w:rPr>
          <w:sz w:val="24"/>
          <w:szCs w:val="24"/>
          <w:lang w:val="ru-RU"/>
        </w:rPr>
        <w:t xml:space="preserve"> …</w:t>
      </w:r>
    </w:p>
    <w:p w:rsidR="00B45304" w:rsidRPr="00E976F4" w:rsidRDefault="00B45304" w:rsidP="00B45304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Б) По назначению стали делятся </w:t>
      </w:r>
      <w:proofErr w:type="gramStart"/>
      <w:r w:rsidRPr="00E976F4">
        <w:rPr>
          <w:sz w:val="24"/>
          <w:szCs w:val="24"/>
          <w:lang w:val="ru-RU"/>
        </w:rPr>
        <w:t>на</w:t>
      </w:r>
      <w:proofErr w:type="gramEnd"/>
      <w:r w:rsidRPr="00E976F4">
        <w:rPr>
          <w:sz w:val="24"/>
          <w:szCs w:val="24"/>
          <w:lang w:val="ru-RU"/>
        </w:rPr>
        <w:t xml:space="preserve"> …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D438D4" w:rsidRPr="00E976F4" w:rsidRDefault="00D438D4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Заполните таблицу «Вид термической обработки и среда охлаждения</w:t>
      </w:r>
      <w:r w:rsidR="003D46F4" w:rsidRPr="00E976F4">
        <w:rPr>
          <w:sz w:val="24"/>
          <w:szCs w:val="24"/>
          <w:lang w:val="ru-RU"/>
        </w:rPr>
        <w:t xml:space="preserve"> стали</w:t>
      </w:r>
      <w:r w:rsidRPr="00E976F4">
        <w:rPr>
          <w:sz w:val="24"/>
          <w:szCs w:val="24"/>
          <w:lang w:val="ru-RU"/>
        </w:rPr>
        <w:t>»</w:t>
      </w:r>
      <w:r w:rsidR="003D46F4" w:rsidRPr="00E976F4">
        <w:rPr>
          <w:sz w:val="24"/>
          <w:szCs w:val="24"/>
          <w:lang w:val="ru-RU"/>
        </w:rPr>
        <w:t>:</w:t>
      </w:r>
    </w:p>
    <w:p w:rsidR="0005472C" w:rsidRPr="00E976F4" w:rsidRDefault="00D438D4" w:rsidP="00D438D4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в левом столбце впишите виды термообработки (по одному в строке)</w:t>
      </w:r>
      <w:r w:rsidR="003D46F4" w:rsidRPr="00E976F4">
        <w:rPr>
          <w:sz w:val="24"/>
          <w:szCs w:val="24"/>
          <w:lang w:val="ru-RU"/>
        </w:rPr>
        <w:t>;</w:t>
      </w:r>
    </w:p>
    <w:p w:rsidR="0005472C" w:rsidRPr="00E976F4" w:rsidRDefault="00D438D4" w:rsidP="003D46F4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Б) </w:t>
      </w:r>
      <w:r w:rsidR="003D46F4" w:rsidRPr="00E976F4">
        <w:rPr>
          <w:sz w:val="24"/>
          <w:szCs w:val="24"/>
          <w:lang w:val="ru-RU"/>
        </w:rPr>
        <w:t>укажите (знаком «</w:t>
      </w:r>
      <w:r w:rsidR="003D46F4" w:rsidRPr="00E976F4">
        <w:rPr>
          <w:b/>
          <w:sz w:val="28"/>
          <w:szCs w:val="24"/>
          <w:lang w:val="ru-RU"/>
        </w:rPr>
        <w:t>+</w:t>
      </w:r>
      <w:r w:rsidR="003D46F4" w:rsidRPr="00E976F4">
        <w:rPr>
          <w:sz w:val="24"/>
          <w:szCs w:val="24"/>
          <w:lang w:val="ru-RU"/>
        </w:rPr>
        <w:t>») напротив каждого вида термообработки среду охлаждения</w:t>
      </w:r>
      <w:r w:rsidR="00286C66" w:rsidRPr="00E976F4">
        <w:rPr>
          <w:sz w:val="24"/>
          <w:szCs w:val="24"/>
          <w:lang w:val="ru-RU"/>
        </w:rPr>
        <w:t xml:space="preserve"> (в строке может быть поставлено несколько знаков «</w:t>
      </w:r>
      <w:r w:rsidR="00286C66" w:rsidRPr="00E976F4">
        <w:rPr>
          <w:b/>
          <w:sz w:val="28"/>
          <w:szCs w:val="24"/>
          <w:lang w:val="ru-RU"/>
        </w:rPr>
        <w:t>+</w:t>
      </w:r>
      <w:r w:rsidR="00286C66" w:rsidRPr="00E976F4">
        <w:rPr>
          <w:sz w:val="24"/>
          <w:szCs w:val="24"/>
          <w:lang w:val="ru-RU"/>
        </w:rPr>
        <w:t>»)</w:t>
      </w:r>
      <w:r w:rsidR="003D46F4" w:rsidRPr="00E976F4">
        <w:rPr>
          <w:sz w:val="24"/>
          <w:szCs w:val="24"/>
          <w:lang w:val="ru-RU"/>
        </w:rPr>
        <w:t>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E976F4" w:rsidRDefault="00D64FE5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Задание по основам нарезания наружной и внутренней резьбы</w:t>
      </w:r>
      <w:r w:rsidR="003B0782" w:rsidRPr="00E976F4">
        <w:rPr>
          <w:sz w:val="24"/>
          <w:szCs w:val="24"/>
          <w:lang w:val="ru-RU"/>
        </w:rPr>
        <w:t>.</w:t>
      </w:r>
    </w:p>
    <w:p w:rsidR="0005472C" w:rsidRPr="00E976F4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А) </w:t>
      </w:r>
      <w:r w:rsidR="00286C66" w:rsidRPr="00E976F4">
        <w:rPr>
          <w:sz w:val="24"/>
          <w:szCs w:val="24"/>
          <w:lang w:val="ru-RU"/>
        </w:rPr>
        <w:t>___?___ резьбы – это форма поперечного сечения винта.</w:t>
      </w:r>
    </w:p>
    <w:p w:rsidR="00286C66" w:rsidRPr="00E976F4" w:rsidRDefault="003B0782" w:rsidP="00286C66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lastRenderedPageBreak/>
        <w:t xml:space="preserve">Б) </w:t>
      </w:r>
      <w:r w:rsidR="00286C66" w:rsidRPr="00E976F4">
        <w:rPr>
          <w:sz w:val="24"/>
          <w:szCs w:val="24"/>
          <w:lang w:val="ru-RU"/>
        </w:rPr>
        <w:t>___?___ резьбы – это расстояние между двумя одноименными точками соседних профилей резьбы, измеренное по ее оси.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E976F4" w:rsidRDefault="00340271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Перечислите основные фрезерные операции</w:t>
      </w:r>
      <w:r w:rsidR="003B0782" w:rsidRPr="00E976F4">
        <w:rPr>
          <w:sz w:val="24"/>
          <w:szCs w:val="24"/>
          <w:lang w:val="ru-RU"/>
        </w:rPr>
        <w:t xml:space="preserve"> 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E976F4" w:rsidRDefault="00C16628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Гидроэлектростанция (ГЭС) имеет три основных элемента. Перечислите их.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DF741B" w:rsidRPr="00E976F4" w:rsidRDefault="00DF741B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Вставьте пропущенное значение в </w:t>
      </w:r>
      <w:proofErr w:type="gramStart"/>
      <w:r w:rsidRPr="00E976F4">
        <w:rPr>
          <w:sz w:val="24"/>
          <w:szCs w:val="24"/>
          <w:lang w:val="ru-RU"/>
        </w:rPr>
        <w:t>Гц</w:t>
      </w:r>
      <w:proofErr w:type="gramEnd"/>
      <w:r w:rsidRPr="00E976F4">
        <w:rPr>
          <w:sz w:val="24"/>
          <w:szCs w:val="24"/>
          <w:lang w:val="ru-RU"/>
        </w:rPr>
        <w:t xml:space="preserve">. </w:t>
      </w:r>
    </w:p>
    <w:p w:rsidR="00DF741B" w:rsidRPr="00E976F4" w:rsidRDefault="00DF741B" w:rsidP="00DF741B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В России частота переменного тока в электрической сети равна __?__ Гц</w:t>
      </w:r>
    </w:p>
    <w:p w:rsidR="00DF741B" w:rsidRPr="00E976F4" w:rsidRDefault="00DF741B" w:rsidP="00DF741B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Б) В Европе частота переменного тока в электрической сети равна __?__ </w:t>
      </w:r>
      <w:proofErr w:type="gramStart"/>
      <w:r w:rsidRPr="00E976F4">
        <w:rPr>
          <w:sz w:val="24"/>
          <w:szCs w:val="24"/>
          <w:lang w:val="ru-RU"/>
        </w:rPr>
        <w:t>Гц</w:t>
      </w:r>
      <w:proofErr w:type="gramEnd"/>
      <w:r w:rsidRPr="00E976F4">
        <w:rPr>
          <w:sz w:val="24"/>
          <w:szCs w:val="24"/>
          <w:lang w:val="ru-RU"/>
        </w:rPr>
        <w:t xml:space="preserve"> </w:t>
      </w:r>
    </w:p>
    <w:p w:rsidR="00DF741B" w:rsidRPr="00E976F4" w:rsidRDefault="00DF741B" w:rsidP="00DF741B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В) В США частота переменного тока в электрической сети равна __?__ Гц</w:t>
      </w:r>
    </w:p>
    <w:p w:rsidR="00DF741B" w:rsidRPr="00E976F4" w:rsidRDefault="00DF741B" w:rsidP="00DF741B">
      <w:pPr>
        <w:pStyle w:val="a6"/>
        <w:rPr>
          <w:sz w:val="24"/>
          <w:szCs w:val="24"/>
          <w:lang w:val="ru-RU"/>
        </w:rPr>
      </w:pPr>
    </w:p>
    <w:p w:rsidR="0005472C" w:rsidRPr="00E976F4" w:rsidRDefault="00A715B9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Напишите фамилию русского ученого, который в к. </w:t>
      </w:r>
      <w:r w:rsidRPr="00E976F4">
        <w:rPr>
          <w:sz w:val="24"/>
          <w:szCs w:val="24"/>
        </w:rPr>
        <w:t>XIX</w:t>
      </w:r>
      <w:r w:rsidRPr="00E976F4">
        <w:rPr>
          <w:sz w:val="24"/>
          <w:szCs w:val="24"/>
          <w:lang w:val="ru-RU"/>
        </w:rPr>
        <w:t xml:space="preserve"> в. разработал трехфазную систему токов.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5447C7" w:rsidRPr="00E976F4" w:rsidRDefault="002075DC" w:rsidP="002075DC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Вставьте пропущенные слова в предложение. </w:t>
      </w:r>
      <w:r w:rsidR="005447C7" w:rsidRPr="00E976F4">
        <w:rPr>
          <w:sz w:val="24"/>
          <w:szCs w:val="24"/>
          <w:lang w:val="ru-RU"/>
        </w:rPr>
        <w:t xml:space="preserve">Трехфазные линии электропередачи, в отличие от </w:t>
      </w:r>
      <w:proofErr w:type="gramStart"/>
      <w:r w:rsidR="005447C7" w:rsidRPr="00E976F4">
        <w:rPr>
          <w:sz w:val="24"/>
          <w:szCs w:val="24"/>
          <w:lang w:val="ru-RU"/>
        </w:rPr>
        <w:t>однофазных</w:t>
      </w:r>
      <w:proofErr w:type="gramEnd"/>
      <w:r w:rsidR="005447C7" w:rsidRPr="00E976F4">
        <w:rPr>
          <w:sz w:val="24"/>
          <w:szCs w:val="24"/>
          <w:lang w:val="ru-RU"/>
        </w:rPr>
        <w:t xml:space="preserve">, </w:t>
      </w:r>
      <w:r w:rsidR="008D668A" w:rsidRPr="00E976F4">
        <w:rPr>
          <w:sz w:val="24"/>
          <w:szCs w:val="24"/>
          <w:lang w:val="ru-RU"/>
        </w:rPr>
        <w:t xml:space="preserve">позволяют </w:t>
      </w:r>
      <w:r w:rsidR="00847A80" w:rsidRPr="00E976F4">
        <w:rPr>
          <w:sz w:val="24"/>
          <w:szCs w:val="24"/>
          <w:lang w:val="ru-RU"/>
        </w:rPr>
        <w:t xml:space="preserve">при том же расходе </w:t>
      </w:r>
      <w:r w:rsidRPr="00E976F4">
        <w:rPr>
          <w:sz w:val="24"/>
          <w:szCs w:val="24"/>
          <w:lang w:val="ru-RU"/>
        </w:rPr>
        <w:t>___?___</w:t>
      </w:r>
      <w:r w:rsidR="00847A80" w:rsidRPr="00E976F4">
        <w:rPr>
          <w:sz w:val="24"/>
          <w:szCs w:val="24"/>
          <w:lang w:val="ru-RU"/>
        </w:rPr>
        <w:t xml:space="preserve"> передать больше </w:t>
      </w:r>
      <w:r w:rsidR="001E706E" w:rsidRPr="00E976F4">
        <w:rPr>
          <w:sz w:val="24"/>
          <w:szCs w:val="24"/>
          <w:lang w:val="ru-RU"/>
        </w:rPr>
        <w:t>___?___</w:t>
      </w:r>
    </w:p>
    <w:p w:rsidR="005447C7" w:rsidRPr="00E976F4" w:rsidRDefault="00544FA8" w:rsidP="00544FA8">
      <w:pPr>
        <w:widowControl/>
        <w:tabs>
          <w:tab w:val="left" w:pos="5974"/>
        </w:tabs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ab/>
      </w:r>
    </w:p>
    <w:p w:rsidR="0005472C" w:rsidRPr="00E976F4" w:rsidRDefault="007B7B7E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Вставьте пропущенные слова в предложение. Каждый электродвигатель имеет ___?___ </w:t>
      </w:r>
      <w:r w:rsidRPr="00E976F4">
        <w:rPr>
          <w:i/>
          <w:sz w:val="24"/>
          <w:szCs w:val="24"/>
          <w:lang w:val="ru-RU"/>
        </w:rPr>
        <w:t>– неподвижную часть</w:t>
      </w:r>
      <w:r w:rsidRPr="00E976F4">
        <w:rPr>
          <w:sz w:val="24"/>
          <w:szCs w:val="24"/>
          <w:lang w:val="ru-RU"/>
        </w:rPr>
        <w:t xml:space="preserve"> и ___?___ </w:t>
      </w:r>
      <w:r w:rsidRPr="00E976F4">
        <w:rPr>
          <w:i/>
          <w:sz w:val="24"/>
          <w:szCs w:val="24"/>
          <w:lang w:val="ru-RU"/>
        </w:rPr>
        <w:t>– вращающуюся часть</w:t>
      </w:r>
      <w:r w:rsidRPr="00E976F4">
        <w:rPr>
          <w:sz w:val="24"/>
          <w:szCs w:val="24"/>
          <w:lang w:val="ru-RU"/>
        </w:rPr>
        <w:t>.</w:t>
      </w:r>
    </w:p>
    <w:p w:rsidR="0005472C" w:rsidRPr="00E604C3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F22D47" w:rsidRPr="00E976F4" w:rsidRDefault="00F22D47" w:rsidP="00F22D47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Напишите фамилию русского ученого, который в 1834 в. построил первый электродвигатель постоянного тока.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846414" w:rsidRPr="00E976F4" w:rsidRDefault="00846414" w:rsidP="00846414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r w:rsidRPr="00E976F4">
        <w:rPr>
          <w:sz w:val="24"/>
          <w:szCs w:val="24"/>
          <w:lang w:val="ru-RU"/>
        </w:rPr>
        <w:t>Электродвигатели обладают очень интересной особенностью – обратимостью. Поясните, в чем суть этой особенности.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544FA8" w:rsidRPr="00E976F4" w:rsidRDefault="00544FA8" w:rsidP="00544FA8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Задание по электроизмерительным приборам. Вставьте пропущенные слова в предложения:</w:t>
      </w:r>
    </w:p>
    <w:p w:rsidR="00544FA8" w:rsidRPr="00E976F4" w:rsidRDefault="00544FA8" w:rsidP="00544FA8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Силу тока измеряют __? (здесь должно быть название прибора)__, который включается __? (выбрать: параллельно или последовательно)__ с потребителем электрической энергии.</w:t>
      </w:r>
    </w:p>
    <w:p w:rsidR="00544FA8" w:rsidRPr="00E976F4" w:rsidRDefault="00544FA8" w:rsidP="00544FA8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Б) Напряжение измеряют __? (здесь должно быть название прибора)__, подключаемым __? (выбрать: параллельно или последовательно)__ с тем элементом цепи, на котором необходимо измерить напряжение.</w:t>
      </w:r>
    </w:p>
    <w:p w:rsidR="003B0782" w:rsidRPr="00E976F4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AE4D13" w:rsidRPr="00E976F4" w:rsidRDefault="00AE4D13" w:rsidP="00AE4D13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Закончите предложение. </w:t>
      </w:r>
      <w:proofErr w:type="spellStart"/>
      <w:r w:rsidRPr="00E976F4">
        <w:rPr>
          <w:sz w:val="24"/>
          <w:szCs w:val="24"/>
          <w:lang w:val="ru-RU"/>
        </w:rPr>
        <w:t>Зубильца</w:t>
      </w:r>
      <w:proofErr w:type="spellEnd"/>
      <w:r w:rsidRPr="00E976F4">
        <w:rPr>
          <w:sz w:val="24"/>
          <w:szCs w:val="24"/>
          <w:lang w:val="ru-RU"/>
        </w:rPr>
        <w:t xml:space="preserve">, сечки и бородки – </w:t>
      </w:r>
      <w:r w:rsidR="00680005" w:rsidRPr="00E976F4">
        <w:rPr>
          <w:sz w:val="24"/>
          <w:szCs w:val="24"/>
          <w:lang w:val="ru-RU"/>
        </w:rPr>
        <w:t xml:space="preserve">это </w:t>
      </w:r>
      <w:r w:rsidRPr="00E976F4">
        <w:rPr>
          <w:sz w:val="24"/>
          <w:szCs w:val="24"/>
          <w:lang w:val="ru-RU"/>
        </w:rPr>
        <w:t>специальные инструменты, применяемые при работе в технике _________________________________________________.</w:t>
      </w:r>
    </w:p>
    <w:p w:rsidR="0005472C" w:rsidRPr="00E976F4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E976F4" w:rsidRDefault="00F27D68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Задание по основам алгоритмов в программировании. Вставьте пропущенные слова в предложения.</w:t>
      </w:r>
    </w:p>
    <w:p w:rsidR="00F27D68" w:rsidRPr="00E976F4" w:rsidRDefault="00F27D68" w:rsidP="00F27D68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А) __?__ алгоритм – описание действий, которые выполняются однократно в заданном порядке;</w:t>
      </w:r>
    </w:p>
    <w:p w:rsidR="00F27D68" w:rsidRPr="00E976F4" w:rsidRDefault="00F27D68" w:rsidP="00F27D68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Б) __?__ алгоритм – алгоритм, в котором, в зависимости от условия, выполняется одна или другая последовательность действий;</w:t>
      </w:r>
    </w:p>
    <w:p w:rsidR="00F27D68" w:rsidRPr="00E976F4" w:rsidRDefault="00F27D68" w:rsidP="00F27D68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>В) __?__ алгоритм – алгоритм, в котором можно выделить последовательность действий, выполняемую несколько раз.</w:t>
      </w:r>
    </w:p>
    <w:p w:rsidR="00085836" w:rsidRPr="00E976F4" w:rsidRDefault="00085836" w:rsidP="00F27D68">
      <w:pPr>
        <w:pStyle w:val="a6"/>
        <w:rPr>
          <w:sz w:val="24"/>
          <w:szCs w:val="24"/>
          <w:lang w:val="ru-RU"/>
        </w:rPr>
      </w:pPr>
    </w:p>
    <w:p w:rsidR="0005472C" w:rsidRPr="00E976F4" w:rsidRDefault="003B0782" w:rsidP="00A91D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E976F4">
        <w:rPr>
          <w:sz w:val="24"/>
          <w:szCs w:val="24"/>
          <w:lang w:val="ru-RU"/>
        </w:rPr>
        <w:t xml:space="preserve">Творческое задание. Опишите процесс изготовления </w:t>
      </w:r>
      <w:r w:rsidR="00581B76" w:rsidRPr="00E976F4">
        <w:rPr>
          <w:sz w:val="24"/>
          <w:szCs w:val="24"/>
          <w:lang w:val="ru-RU"/>
        </w:rPr>
        <w:t xml:space="preserve">из фанеры </w:t>
      </w:r>
      <w:proofErr w:type="spellStart"/>
      <w:r w:rsidR="00D247A9" w:rsidRPr="00E976F4">
        <w:rPr>
          <w:sz w:val="24"/>
          <w:szCs w:val="24"/>
          <w:lang w:val="ru-RU"/>
        </w:rPr>
        <w:t>салфетницы</w:t>
      </w:r>
      <w:proofErr w:type="spellEnd"/>
      <w:r w:rsidR="00581B76" w:rsidRPr="00E976F4">
        <w:rPr>
          <w:sz w:val="24"/>
          <w:szCs w:val="24"/>
          <w:lang w:val="ru-RU"/>
        </w:rPr>
        <w:t xml:space="preserve"> в форме новогодней елки</w:t>
      </w:r>
      <w:r w:rsidRPr="00E976F4">
        <w:rPr>
          <w:sz w:val="24"/>
          <w:szCs w:val="24"/>
          <w:lang w:val="ru-RU"/>
        </w:rPr>
        <w:t>. Последовательность выполнения см. в бланке ответов.</w:t>
      </w:r>
    </w:p>
    <w:p w:rsidR="0027074D" w:rsidRDefault="00D247A9" w:rsidP="00D247A9">
      <w:pPr>
        <w:jc w:val="center"/>
        <w:rPr>
          <w:color w:val="FF0000"/>
          <w:lang w:val="ru-RU"/>
        </w:rPr>
      </w:pPr>
      <w:r>
        <w:fldChar w:fldCharType="begin"/>
      </w:r>
      <w:r>
        <w:instrText xml:space="preserve"> INCLUDEPICTURE "https://goods-photos.static1-sima-land.com/items/7680846/3/1600.jpg?v=1700823741" \* MERGEFORMATINET </w:instrText>
      </w:r>
      <w:r>
        <w:fldChar w:fldCharType="separate"/>
      </w:r>
      <w:r w:rsidR="006B5A31">
        <w:fldChar w:fldCharType="begin"/>
      </w:r>
      <w:r w:rsidR="006B5A31">
        <w:instrText xml:space="preserve"> </w:instrText>
      </w:r>
      <w:r w:rsidR="006B5A31">
        <w:instrText>INCLUDEPICTURE  "https://goods-photos.static1-sima-land.com</w:instrText>
      </w:r>
      <w:r w:rsidR="006B5A31">
        <w:instrText>/items/7680846/3/1600.jpg?v=1700823741" \* MERGEFORMATINET</w:instrText>
      </w:r>
      <w:r w:rsidR="006B5A31">
        <w:instrText xml:space="preserve"> </w:instrText>
      </w:r>
      <w:r w:rsidR="006B5A31">
        <w:fldChar w:fldCharType="separate"/>
      </w:r>
      <w:r w:rsidR="00E604C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icture background" style="width:332.2pt;height:332.2pt">
            <v:imagedata r:id="rId9" r:href="rId10"/>
          </v:shape>
        </w:pict>
      </w:r>
      <w:r w:rsidR="006B5A31">
        <w:fldChar w:fldCharType="end"/>
      </w:r>
      <w:r>
        <w:fldChar w:fldCharType="end"/>
      </w:r>
    </w:p>
    <w:p w:rsidR="0027074D" w:rsidRPr="0027074D" w:rsidRDefault="0027074D" w:rsidP="0027074D">
      <w:pPr>
        <w:rPr>
          <w:lang w:val="ru-RU"/>
        </w:rPr>
      </w:pPr>
    </w:p>
    <w:p w:rsidR="0027074D" w:rsidRPr="0027074D" w:rsidRDefault="0027074D" w:rsidP="0027074D">
      <w:pPr>
        <w:rPr>
          <w:lang w:val="ru-RU"/>
        </w:rPr>
      </w:pPr>
    </w:p>
    <w:p w:rsidR="0027074D" w:rsidRDefault="0027074D" w:rsidP="0027074D">
      <w:pPr>
        <w:rPr>
          <w:lang w:val="ru-RU"/>
        </w:rPr>
      </w:pPr>
    </w:p>
    <w:p w:rsidR="0005472C" w:rsidRPr="0027074D" w:rsidRDefault="0027074D" w:rsidP="0027074D">
      <w:pPr>
        <w:tabs>
          <w:tab w:val="left" w:pos="5945"/>
        </w:tabs>
        <w:rPr>
          <w:lang w:val="ru-RU"/>
        </w:rPr>
      </w:pPr>
      <w:r>
        <w:rPr>
          <w:lang w:val="ru-RU"/>
        </w:rPr>
        <w:tab/>
      </w:r>
    </w:p>
    <w:sectPr w:rsidR="0005472C" w:rsidRPr="0027074D">
      <w:footerReference w:type="default" r:id="rId11"/>
      <w:pgSz w:w="12247" w:h="15819"/>
      <w:pgMar w:top="850" w:right="567" w:bottom="850" w:left="1701" w:header="708" w:footer="709" w:gutter="0"/>
      <w:cols w:space="0"/>
      <w:docGrid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31" w:rsidRDefault="006B5A31" w:rsidP="00E604C3">
      <w:pPr>
        <w:spacing w:after="0" w:line="240" w:lineRule="auto"/>
      </w:pPr>
      <w:r>
        <w:separator/>
      </w:r>
    </w:p>
  </w:endnote>
  <w:endnote w:type="continuationSeparator" w:id="0">
    <w:p w:rsidR="006B5A31" w:rsidRDefault="006B5A31" w:rsidP="00E6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C3" w:rsidRPr="00E604C3" w:rsidRDefault="00E604C3" w:rsidP="00E604C3">
    <w:pPr>
      <w:pStyle w:val="a3"/>
      <w:jc w:val="right"/>
      <w:rPr>
        <w:lang w:val="ru-RU"/>
      </w:rPr>
    </w:pPr>
    <w:r>
      <w:rPr>
        <w:lang w:val="ru-RU"/>
      </w:rPr>
      <w:t xml:space="preserve">Техника, технологии и техническое творчество – 9 </w:t>
    </w:r>
    <w:proofErr w:type="spellStart"/>
    <w:r>
      <w:rPr>
        <w:lang w:val="ru-RU"/>
      </w:rPr>
      <w:t>кл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31" w:rsidRDefault="006B5A31" w:rsidP="00E604C3">
      <w:pPr>
        <w:spacing w:after="0" w:line="240" w:lineRule="auto"/>
      </w:pPr>
      <w:r>
        <w:separator/>
      </w:r>
    </w:p>
  </w:footnote>
  <w:footnote w:type="continuationSeparator" w:id="0">
    <w:p w:rsidR="006B5A31" w:rsidRDefault="006B5A31" w:rsidP="00E60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CB543"/>
    <w:multiLevelType w:val="singleLevel"/>
    <w:tmpl w:val="853CB543"/>
    <w:lvl w:ilvl="0">
      <w:start w:val="1"/>
      <w:numFmt w:val="decimal"/>
      <w:suff w:val="space"/>
      <w:lvlText w:val="%1)"/>
      <w:lvlJc w:val="left"/>
    </w:lvl>
  </w:abstractNum>
  <w:abstractNum w:abstractNumId="1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2">
    <w:nsid w:val="04097B8A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3">
    <w:nsid w:val="5C1A5C51"/>
    <w:multiLevelType w:val="singleLevel"/>
    <w:tmpl w:val="5C1A5C51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B190E05"/>
    <w:rsid w:val="0005472C"/>
    <w:rsid w:val="00085836"/>
    <w:rsid w:val="00175E1D"/>
    <w:rsid w:val="001803DB"/>
    <w:rsid w:val="001E706E"/>
    <w:rsid w:val="001F5A19"/>
    <w:rsid w:val="001F6A57"/>
    <w:rsid w:val="002075DC"/>
    <w:rsid w:val="00234456"/>
    <w:rsid w:val="00236F5B"/>
    <w:rsid w:val="002643A6"/>
    <w:rsid w:val="0027074D"/>
    <w:rsid w:val="00286C66"/>
    <w:rsid w:val="00340271"/>
    <w:rsid w:val="00364FE6"/>
    <w:rsid w:val="00371E16"/>
    <w:rsid w:val="0037526A"/>
    <w:rsid w:val="003B0782"/>
    <w:rsid w:val="003D18A3"/>
    <w:rsid w:val="003D46F4"/>
    <w:rsid w:val="0044669E"/>
    <w:rsid w:val="004A7D88"/>
    <w:rsid w:val="00542CEB"/>
    <w:rsid w:val="005447C7"/>
    <w:rsid w:val="00544FA8"/>
    <w:rsid w:val="00581B76"/>
    <w:rsid w:val="0065287C"/>
    <w:rsid w:val="00680005"/>
    <w:rsid w:val="006B5A31"/>
    <w:rsid w:val="00713418"/>
    <w:rsid w:val="007B7B7E"/>
    <w:rsid w:val="008406CA"/>
    <w:rsid w:val="00846414"/>
    <w:rsid w:val="00847A80"/>
    <w:rsid w:val="008D668A"/>
    <w:rsid w:val="00936868"/>
    <w:rsid w:val="009860F3"/>
    <w:rsid w:val="00A4027D"/>
    <w:rsid w:val="00A5256C"/>
    <w:rsid w:val="00A715B9"/>
    <w:rsid w:val="00A91D2B"/>
    <w:rsid w:val="00AE4D13"/>
    <w:rsid w:val="00B45304"/>
    <w:rsid w:val="00B7146C"/>
    <w:rsid w:val="00C06606"/>
    <w:rsid w:val="00C16628"/>
    <w:rsid w:val="00C43523"/>
    <w:rsid w:val="00CB15E7"/>
    <w:rsid w:val="00CD098B"/>
    <w:rsid w:val="00D247A9"/>
    <w:rsid w:val="00D438D4"/>
    <w:rsid w:val="00D64FE5"/>
    <w:rsid w:val="00D931C3"/>
    <w:rsid w:val="00D95C63"/>
    <w:rsid w:val="00DD6862"/>
    <w:rsid w:val="00DF741B"/>
    <w:rsid w:val="00E604C3"/>
    <w:rsid w:val="00E976F4"/>
    <w:rsid w:val="00F16394"/>
    <w:rsid w:val="00F22D47"/>
    <w:rsid w:val="00F27D68"/>
    <w:rsid w:val="2B19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08583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https://goods-photos.static1-sima-land.com/items/7680846/3/1600.jpg?v=170082374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45</cp:revision>
  <dcterms:created xsi:type="dcterms:W3CDTF">2025-10-05T06:44:00Z</dcterms:created>
  <dcterms:modified xsi:type="dcterms:W3CDTF">2025-12-05T09:09:00Z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